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92"/>
        <w:gridCol w:w="354"/>
        <w:gridCol w:w="1371"/>
        <w:gridCol w:w="968"/>
        <w:gridCol w:w="1418"/>
        <w:gridCol w:w="850"/>
        <w:gridCol w:w="1276"/>
        <w:gridCol w:w="1608"/>
        <w:gridCol w:w="1062"/>
        <w:gridCol w:w="1777"/>
        <w:gridCol w:w="801"/>
      </w:tblGrid>
      <w:tr w:rsidR="00DF562C" w:rsidRPr="00D0332C" w:rsidTr="005229F0">
        <w:trPr>
          <w:trHeight w:val="1415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hAnsi="Garamond"/>
                <w:noProof/>
                <w:lang w:eastAsia="tr-TR"/>
              </w:rPr>
              <w:drawing>
                <wp:inline distT="0" distB="0" distL="0" distR="0" wp14:anchorId="441AEFCB" wp14:editId="586E1463">
                  <wp:extent cx="722568" cy="776377"/>
                  <wp:effectExtent l="0" t="0" r="1905" b="5080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74" cy="7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Pr="00415100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KAHRAMANMARAŞ SÜTÇÜ İMAM ÜNİVERSİTESİ</w:t>
            </w:r>
          </w:p>
          <w:p w:rsidR="00DF562C" w:rsidRPr="00415100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GÖKSUN MESLEK YÜKSEKOKULU</w:t>
            </w:r>
          </w:p>
          <w:p w:rsidR="00DF562C" w:rsidRPr="00415100" w:rsidRDefault="006C349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Çocuk Bakım ve Gençlik Hizmetleri</w:t>
            </w:r>
            <w:r w:rsidR="009932B7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Bölümü</w:t>
            </w:r>
          </w:p>
          <w:p w:rsidR="00DF562C" w:rsidRPr="00415100" w:rsidRDefault="006C349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Çocuk Gelişimi</w:t>
            </w:r>
            <w:r w:rsidR="00DF562C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Programı</w:t>
            </w:r>
            <w:r w:rsidR="00397A91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DF562C" w:rsidRPr="005229F0" w:rsidRDefault="001567EA" w:rsidP="005229F0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>2019-2020 Bütünleme</w:t>
            </w:r>
            <w:r w:rsidR="00BD3CCD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Sınav</w:t>
            </w:r>
            <w:r w:rsidR="00DF562C" w:rsidRPr="00415100">
              <w:rPr>
                <w:rFonts w:ascii="Garamond" w:eastAsia="Times New Roman" w:hAnsi="Garamond" w:cs="Arial TUR"/>
                <w:b/>
                <w:bCs/>
                <w:sz w:val="20"/>
                <w:szCs w:val="20"/>
                <w:lang w:eastAsia="tr-TR"/>
              </w:rPr>
              <w:t xml:space="preserve"> Tarihleri </w:t>
            </w:r>
          </w:p>
        </w:tc>
      </w:tr>
      <w:tr w:rsidR="00397A91" w:rsidRPr="00D0332C" w:rsidTr="00042377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D0332C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  <w:r w:rsidR="00732F70">
              <w:rPr>
                <w:rFonts w:ascii="Garamond" w:eastAsia="Times New Roman" w:hAnsi="Garamond" w:cs="Arial TUR"/>
                <w:b/>
                <w:bCs/>
                <w:lang w:eastAsia="tr-TR"/>
              </w:rPr>
              <w:t>(I. Ve II. Öğretim)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  <w:r w:rsidR="00397A91">
              <w:rPr>
                <w:rFonts w:ascii="Garamond" w:eastAsia="Times New Roman" w:hAnsi="Garamond" w:cs="Arial TUR"/>
                <w:b/>
                <w:bCs/>
                <w:lang w:eastAsia="tr-TR"/>
              </w:rPr>
              <w:t>-Gözetmen</w:t>
            </w:r>
          </w:p>
        </w:tc>
      </w:tr>
      <w:tr w:rsidR="00397A91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932B7" w:rsidRPr="00D033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E7C" w:rsidRDefault="00967E7C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91125</w:t>
            </w:r>
          </w:p>
          <w:p w:rsidR="009932B7" w:rsidRPr="00D0332C" w:rsidRDefault="009932B7" w:rsidP="00415100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A632EF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B7" w:rsidRPr="00D0332C" w:rsidRDefault="006343B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20.01.2020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32B7" w:rsidRPr="00D0332C" w:rsidRDefault="006343B7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BC7984" w:rsidP="00415100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042377" w:rsidRDefault="009F322D" w:rsidP="00415100">
            <w:pPr>
              <w:spacing w:after="0" w:line="240" w:lineRule="auto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71D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B571D5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Fevzi SÖNMEZ</w:t>
            </w:r>
            <w:r w:rsidR="007F07A4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 w:rsidR="007F07A4"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7F07A4"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="007F07A4"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6343B7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43B7" w:rsidRPr="00D0332C" w:rsidRDefault="006343B7" w:rsidP="006343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B7" w:rsidRPr="00967E7C" w:rsidRDefault="006343B7" w:rsidP="006343B7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bCs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B7" w:rsidRPr="00D0332C" w:rsidRDefault="006343B7" w:rsidP="006343B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proofErr w:type="gramStart"/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Ink.Tar</w:t>
            </w:r>
            <w:proofErr w:type="spellEnd"/>
            <w:proofErr w:type="gramEnd"/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3B7" w:rsidRPr="00D0332C" w:rsidRDefault="006343B7" w:rsidP="006343B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20.01.2020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43B7" w:rsidRPr="00D0332C" w:rsidRDefault="006343B7" w:rsidP="006343B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B7" w:rsidRPr="00D0332C" w:rsidRDefault="00BC7984" w:rsidP="006343B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3B7" w:rsidRPr="00D0332C" w:rsidRDefault="009F322D" w:rsidP="006343B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Öğr.Gör</w:t>
            </w:r>
            <w:proofErr w:type="spellEnd"/>
            <w:proofErr w:type="gramEnd"/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Hüseyin Ç</w:t>
            </w:r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İFTÇİOĞLU</w:t>
            </w:r>
            <w:r w:rsidR="007F07A4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 w:rsidR="007F07A4"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7F07A4"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="007F07A4"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A55902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Drama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20.01.2020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397A91" w:rsidRDefault="00A55902" w:rsidP="00A55902">
            <w:pPr>
              <w:spacing w:after="0" w:line="240" w:lineRule="auto"/>
            </w:pPr>
            <w:proofErr w:type="spellStart"/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A55902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91131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Temel Matematik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21.01.2020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397A91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9F322D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Fevzi YAŞAR</w:t>
            </w:r>
            <w:r w:rsidR="007F07A4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-</w:t>
            </w:r>
            <w:r w:rsidR="007F07A4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7F07A4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="007F07A4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 w:rsidR="007F07A4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="007F07A4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 w:rsidR="007F07A4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="007F07A4"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  <w:bookmarkStart w:id="0" w:name="_GoBack"/>
            <w:bookmarkEnd w:id="0"/>
          </w:p>
        </w:tc>
      </w:tr>
      <w:tr w:rsidR="00A55902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21.01.2020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BC7984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A55902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 Gelişimi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21.01.2020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</w:t>
            </w:r>
            <w:r w:rsidR="00523FBB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4</w:t>
            </w: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BC7984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A55902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Default="00A55902" w:rsidP="00A55902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ÇGE127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CE68C7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Özel Eğitim1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22.01.2020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BC7984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A55902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ÇGE113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Çocukla İletişim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22.01.2020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BC7984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A55902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CE68C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 ve Müzik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23.01.2020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BC7984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Betül ÇEBİ</w:t>
            </w:r>
          </w:p>
        </w:tc>
      </w:tr>
      <w:tr w:rsidR="00A55902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ÇGE129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Sanat ve Yaratıcılık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23.01.2020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BC7984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A55902" w:rsidRPr="00D0332C" w:rsidTr="00042377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967E7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CE68C7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color w:val="000000" w:themeColor="text1"/>
                <w:sz w:val="18"/>
                <w:szCs w:val="18"/>
                <w:lang w:eastAsia="tr-TR"/>
              </w:rPr>
            </w:pP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 ve Oyun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Pr="00D0332C" w:rsidRDefault="009F322D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24</w:t>
            </w:r>
            <w:r w:rsidR="00A55902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Pr="00D0332C" w:rsidRDefault="00B00075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="00A55902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BC7984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ED-K2-1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F28F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 Neslihan AVAR VAYVAY</w:t>
            </w:r>
          </w:p>
        </w:tc>
      </w:tr>
      <w:tr w:rsidR="00A55902" w:rsidRPr="00D0332C" w:rsidTr="00397A91">
        <w:trPr>
          <w:gridAfter w:val="1"/>
          <w:wAfter w:w="801" w:type="dxa"/>
          <w:trHeight w:val="288"/>
        </w:trPr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5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A55902" w:rsidRPr="00D0332C" w:rsidTr="005229F0">
        <w:trPr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A55902" w:rsidRPr="00D0332C" w:rsidRDefault="00A55902" w:rsidP="00A55902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A55902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5229F0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5229F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tr-TR"/>
              </w:rPr>
              <w:t>Öğrenme Ve Öğretme Yön.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20.01.2020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  <w:r>
              <w:t xml:space="preserve">  </w:t>
            </w:r>
          </w:p>
        </w:tc>
      </w:tr>
      <w:tr w:rsidR="00A55902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5229F0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5229F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tr-TR"/>
              </w:rPr>
              <w:t>Çocuk Edebiyatı Ve Medya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20.01.2020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02" w:rsidRPr="00D0332C" w:rsidRDefault="00A55902" w:rsidP="00A55902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042377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523FBB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Çocuk ve Resim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21.01.2020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523FBB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ÇGE225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sz w:val="18"/>
                <w:szCs w:val="18"/>
              </w:rPr>
              <w:t>Çocuk Hakları ve Koruma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22.01.2020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  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523FBB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Meslek Etiği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22.01.2020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BB" w:rsidRPr="00D0332C" w:rsidRDefault="00523FBB" w:rsidP="00523FB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9F322D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Yönlendirilmiş Çalışma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22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22D" w:rsidRPr="00D0332C" w:rsidRDefault="00B00075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r w:rsidR="009F322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Bölüm Öğretim Elemanları</w:t>
            </w:r>
          </w:p>
        </w:tc>
      </w:tr>
      <w:tr w:rsidR="009F322D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Çocuklarda </w:t>
            </w:r>
            <w:proofErr w:type="gramStart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Dil.Gel</w:t>
            </w:r>
            <w:proofErr w:type="gramEnd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.ve </w:t>
            </w:r>
            <w:proofErr w:type="spellStart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İletş.Boz</w:t>
            </w:r>
            <w:proofErr w:type="spellEnd"/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23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9F322D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sz w:val="18"/>
                <w:szCs w:val="18"/>
              </w:rPr>
              <w:t>Aile Eğitimi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24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22D" w:rsidRPr="00D0332C" w:rsidRDefault="00B00075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="009F322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9F322D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hAnsi="Garamond"/>
                <w:sz w:val="18"/>
                <w:szCs w:val="18"/>
              </w:rPr>
              <w:t>Sınıf Yönetimi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24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22D" w:rsidRPr="00D0332C" w:rsidRDefault="00B00075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12</w:t>
            </w:r>
            <w:r w:rsidR="009F322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9F322D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Okul Öncesi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Eğitim Kurumlarında Uygulama-I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24</w:t>
            </w:r>
            <w:r w:rsidRPr="00A632EF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.01.2020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22D" w:rsidRPr="00D0332C" w:rsidRDefault="00B00075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r w:rsidR="009F322D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Bölüm Öğretim Elemanları</w:t>
            </w:r>
          </w:p>
        </w:tc>
      </w:tr>
      <w:tr w:rsidR="009F322D" w:rsidRPr="00D0332C" w:rsidTr="005229F0">
        <w:trPr>
          <w:trHeight w:val="28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  <w:tc>
          <w:tcPr>
            <w:tcW w:w="52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2D" w:rsidRPr="00D0332C" w:rsidRDefault="009F322D" w:rsidP="009F322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</w:p>
        </w:tc>
      </w:tr>
    </w:tbl>
    <w:p w:rsidR="00B54876" w:rsidRPr="00D0332C" w:rsidRDefault="00B54876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</w:p>
    <w:sectPr w:rsidR="00B54876" w:rsidRPr="00D0332C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42377"/>
    <w:rsid w:val="0009458B"/>
    <w:rsid w:val="000A3C79"/>
    <w:rsid w:val="000D332C"/>
    <w:rsid w:val="00134AF6"/>
    <w:rsid w:val="001567EA"/>
    <w:rsid w:val="0017580E"/>
    <w:rsid w:val="00227B21"/>
    <w:rsid w:val="00233308"/>
    <w:rsid w:val="00245D65"/>
    <w:rsid w:val="00320754"/>
    <w:rsid w:val="003215DC"/>
    <w:rsid w:val="00397A91"/>
    <w:rsid w:val="003E2D3F"/>
    <w:rsid w:val="00415100"/>
    <w:rsid w:val="00442A26"/>
    <w:rsid w:val="00487E8E"/>
    <w:rsid w:val="00497D4C"/>
    <w:rsid w:val="004E1D59"/>
    <w:rsid w:val="004F05C8"/>
    <w:rsid w:val="0050017E"/>
    <w:rsid w:val="00506B6A"/>
    <w:rsid w:val="005229F0"/>
    <w:rsid w:val="00523FBB"/>
    <w:rsid w:val="006343B7"/>
    <w:rsid w:val="006612E9"/>
    <w:rsid w:val="006C3493"/>
    <w:rsid w:val="00732F70"/>
    <w:rsid w:val="0074393B"/>
    <w:rsid w:val="0078489E"/>
    <w:rsid w:val="007F07A4"/>
    <w:rsid w:val="0082435E"/>
    <w:rsid w:val="0087182D"/>
    <w:rsid w:val="008F7CF8"/>
    <w:rsid w:val="00967E7C"/>
    <w:rsid w:val="009932B7"/>
    <w:rsid w:val="009C595D"/>
    <w:rsid w:val="009F322D"/>
    <w:rsid w:val="00A11E5C"/>
    <w:rsid w:val="00A16DFB"/>
    <w:rsid w:val="00A55902"/>
    <w:rsid w:val="00A632EF"/>
    <w:rsid w:val="00AC367D"/>
    <w:rsid w:val="00B00075"/>
    <w:rsid w:val="00B1104F"/>
    <w:rsid w:val="00B2394E"/>
    <w:rsid w:val="00B54876"/>
    <w:rsid w:val="00B571D5"/>
    <w:rsid w:val="00BC7984"/>
    <w:rsid w:val="00BD069E"/>
    <w:rsid w:val="00BD3CCD"/>
    <w:rsid w:val="00C47E0A"/>
    <w:rsid w:val="00CA0465"/>
    <w:rsid w:val="00CE68C7"/>
    <w:rsid w:val="00D0332C"/>
    <w:rsid w:val="00D14F77"/>
    <w:rsid w:val="00D27A12"/>
    <w:rsid w:val="00D9349D"/>
    <w:rsid w:val="00DA07D9"/>
    <w:rsid w:val="00DB1DA6"/>
    <w:rsid w:val="00DF28F7"/>
    <w:rsid w:val="00DF562C"/>
    <w:rsid w:val="00DF78C0"/>
    <w:rsid w:val="00E0734D"/>
    <w:rsid w:val="00E278C1"/>
    <w:rsid w:val="00E40D85"/>
    <w:rsid w:val="00E80B2C"/>
    <w:rsid w:val="00E9195B"/>
    <w:rsid w:val="00EF5451"/>
    <w:rsid w:val="00FF281F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12A3-251D-40F1-8AD3-5C576C6C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2018-10-24T05:59:00Z</cp:lastPrinted>
  <dcterms:created xsi:type="dcterms:W3CDTF">2020-01-05T17:48:00Z</dcterms:created>
  <dcterms:modified xsi:type="dcterms:W3CDTF">2020-01-05T18:55:00Z</dcterms:modified>
</cp:coreProperties>
</file>